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E346" w14:textId="77777777" w:rsidR="004973B0" w:rsidRPr="004D620B" w:rsidRDefault="004973B0" w:rsidP="004973B0">
      <w:pPr>
        <w:pStyle w:val="3"/>
        <w:rPr>
          <w:b/>
          <w:sz w:val="24"/>
          <w:szCs w:val="24"/>
        </w:rPr>
      </w:pPr>
    </w:p>
    <w:p w14:paraId="51EAB34B" w14:textId="77777777" w:rsidR="004973B0" w:rsidRPr="00814172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14:paraId="33ED2D4C" w14:textId="77777777" w:rsidR="004973B0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 w:rsidR="006C4BE4">
        <w:rPr>
          <w:b/>
        </w:rPr>
        <w:t xml:space="preserve"> </w:t>
      </w:r>
      <w:r w:rsidRPr="00814172">
        <w:rPr>
          <w:b/>
        </w:rPr>
        <w:t>характера</w:t>
      </w:r>
    </w:p>
    <w:p w14:paraId="2CEF896A" w14:textId="77777777" w:rsidR="004973B0" w:rsidRPr="00814172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 xml:space="preserve"> руководителя областного государственного</w:t>
      </w:r>
      <w:r w:rsidR="006C4BE4">
        <w:rPr>
          <w:b/>
        </w:rPr>
        <w:t xml:space="preserve"> </w:t>
      </w:r>
      <w:r w:rsidRPr="00814172">
        <w:rPr>
          <w:b/>
        </w:rPr>
        <w:t>учреждения</w:t>
      </w:r>
      <w:r w:rsidR="006C4BE4">
        <w:rPr>
          <w:b/>
        </w:rPr>
        <w:t xml:space="preserve"> </w:t>
      </w:r>
    </w:p>
    <w:p w14:paraId="7C7761F3" w14:textId="77777777" w:rsidR="004973B0" w:rsidRPr="00814172" w:rsidRDefault="006C4BE4" w:rsidP="004973B0">
      <w:pPr>
        <w:pStyle w:val="ConsPlusNormal"/>
        <w:jc w:val="center"/>
      </w:pPr>
      <w:r>
        <w:t>«</w:t>
      </w:r>
      <w:r w:rsidR="00EB1C5E">
        <w:t>ОГАУЗ СОМИАЦ</w:t>
      </w:r>
      <w:r>
        <w:t>»</w:t>
      </w:r>
    </w:p>
    <w:p w14:paraId="0AF59B32" w14:textId="77777777" w:rsidR="006C4BE4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 xml:space="preserve">характера его супруги (супруга), </w:t>
      </w:r>
    </w:p>
    <w:p w14:paraId="0B4F80A5" w14:textId="77777777" w:rsidR="006C4BE4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несовершеннолетних детей</w:t>
      </w:r>
      <w:r w:rsidR="00276600">
        <w:rPr>
          <w:b/>
        </w:rPr>
        <w:t xml:space="preserve"> </w:t>
      </w:r>
    </w:p>
    <w:p w14:paraId="0406E541" w14:textId="77777777" w:rsidR="004973B0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за период с 1 января 20</w:t>
      </w:r>
      <w:r w:rsidR="005B220A">
        <w:rPr>
          <w:b/>
        </w:rPr>
        <w:t>20</w:t>
      </w:r>
      <w:r w:rsidR="006C4BE4">
        <w:rPr>
          <w:b/>
        </w:rPr>
        <w:t xml:space="preserve"> </w:t>
      </w:r>
      <w:r w:rsidRPr="00814172">
        <w:rPr>
          <w:b/>
        </w:rPr>
        <w:t>г</w:t>
      </w:r>
      <w:r w:rsidR="006C4BE4">
        <w:rPr>
          <w:b/>
        </w:rPr>
        <w:t>ода</w:t>
      </w:r>
      <w:r w:rsidRPr="00814172">
        <w:rPr>
          <w:b/>
        </w:rPr>
        <w:t xml:space="preserve"> по 31 декабря 20</w:t>
      </w:r>
      <w:r w:rsidR="005B220A">
        <w:rPr>
          <w:b/>
        </w:rPr>
        <w:t>20</w:t>
      </w:r>
      <w:r w:rsidRPr="00814172">
        <w:rPr>
          <w:b/>
        </w:rPr>
        <w:t xml:space="preserve"> г</w:t>
      </w:r>
      <w:r w:rsidR="006C4BE4">
        <w:rPr>
          <w:b/>
        </w:rPr>
        <w:t>ода</w:t>
      </w:r>
    </w:p>
    <w:p w14:paraId="1795A1A4" w14:textId="77777777" w:rsidR="006C4BE4" w:rsidRDefault="006C4BE4" w:rsidP="004973B0">
      <w:pPr>
        <w:pStyle w:val="ConsPlusNormal"/>
        <w:jc w:val="center"/>
        <w:rPr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1417"/>
        <w:gridCol w:w="1134"/>
        <w:gridCol w:w="1843"/>
        <w:gridCol w:w="1276"/>
        <w:gridCol w:w="1276"/>
        <w:gridCol w:w="1984"/>
        <w:gridCol w:w="1559"/>
      </w:tblGrid>
      <w:tr w:rsidR="009A3F6A" w:rsidRPr="006B4F58" w14:paraId="34990B91" w14:textId="77777777" w:rsidTr="006C4BE4">
        <w:trPr>
          <w:trHeight w:val="938"/>
        </w:trPr>
        <w:tc>
          <w:tcPr>
            <w:tcW w:w="1809" w:type="dxa"/>
            <w:vMerge w:val="restart"/>
          </w:tcPr>
          <w:p w14:paraId="6266DECD" w14:textId="77777777" w:rsidR="004973B0" w:rsidRPr="006B4F58" w:rsidRDefault="004973B0" w:rsidP="005323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 xml:space="preserve">Фамилия и инициалы руководителя областного </w:t>
            </w:r>
            <w:proofErr w:type="spellStart"/>
            <w:proofErr w:type="gramStart"/>
            <w:r w:rsidR="00AE4F34" w:rsidRPr="006B4F58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r w:rsidR="00AE4F34" w:rsidRPr="00AE4F34">
              <w:rPr>
                <w:rFonts w:ascii="Times New Roman" w:hAnsi="Times New Roman"/>
                <w:sz w:val="24"/>
                <w:szCs w:val="24"/>
              </w:rPr>
              <w:t>-</w:t>
            </w:r>
            <w:r w:rsidR="00AE4F34" w:rsidRPr="006B4F58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6237" w:type="dxa"/>
            <w:gridSpan w:val="4"/>
          </w:tcPr>
          <w:p w14:paraId="1F7E5097" w14:textId="77777777"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</w:tcPr>
          <w:p w14:paraId="4BE67CD5" w14:textId="77777777"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</w:tcPr>
          <w:p w14:paraId="644FD842" w14:textId="77777777" w:rsidR="004973B0" w:rsidRPr="006B4F58" w:rsidRDefault="004973B0" w:rsidP="006C4B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Тран</w:t>
            </w:r>
            <w:r w:rsidR="006C4BE4">
              <w:rPr>
                <w:rFonts w:ascii="Times New Roman" w:hAnsi="Times New Roman"/>
                <w:sz w:val="24"/>
                <w:szCs w:val="24"/>
              </w:rPr>
              <w:t>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порт-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="006C4BE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редства 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gramStart"/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>вид,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марка)</w:t>
            </w:r>
          </w:p>
        </w:tc>
        <w:tc>
          <w:tcPr>
            <w:tcW w:w="1559" w:type="dxa"/>
            <w:vMerge w:val="restart"/>
          </w:tcPr>
          <w:p w14:paraId="662856DB" w14:textId="77777777" w:rsidR="004973B0" w:rsidRPr="006B4F58" w:rsidRDefault="004973B0" w:rsidP="006C4B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-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ван</w:t>
            </w:r>
            <w:r w:rsidR="006C4BE4">
              <w:rPr>
                <w:rFonts w:ascii="Times New Roman" w:hAnsi="Times New Roman"/>
                <w:sz w:val="24"/>
                <w:szCs w:val="24"/>
              </w:rPr>
              <w:t>н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до</w:t>
            </w:r>
            <w:r w:rsidR="006C4BE4">
              <w:rPr>
                <w:rFonts w:ascii="Times New Roman" w:hAnsi="Times New Roman"/>
                <w:sz w:val="24"/>
                <w:szCs w:val="24"/>
              </w:rPr>
              <w:t>х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од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9A3F6A" w:rsidRPr="006B4F58" w14:paraId="54447F90" w14:textId="77777777" w:rsidTr="006C4BE4">
        <w:trPr>
          <w:trHeight w:val="734"/>
        </w:trPr>
        <w:tc>
          <w:tcPr>
            <w:tcW w:w="1809" w:type="dxa"/>
            <w:vMerge/>
          </w:tcPr>
          <w:p w14:paraId="6E5D84C0" w14:textId="77777777"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BABA1B" w14:textId="77777777" w:rsidR="004973B0" w:rsidRPr="006B4F58" w:rsidRDefault="00EB2ADD" w:rsidP="006C4BE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</w:t>
            </w:r>
            <w:r w:rsidR="004973B0" w:rsidRPr="006B4F58">
              <w:rPr>
                <w:sz w:val="24"/>
                <w:szCs w:val="24"/>
              </w:rPr>
              <w:t>ид</w:t>
            </w:r>
            <w:r w:rsidRPr="006B4F58">
              <w:rPr>
                <w:sz w:val="24"/>
                <w:szCs w:val="24"/>
              </w:rPr>
              <w:t xml:space="preserve">      </w:t>
            </w:r>
            <w:r w:rsidR="004973B0" w:rsidRPr="006B4F58"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1985" w:type="dxa"/>
          </w:tcPr>
          <w:p w14:paraId="5A825721" w14:textId="77777777" w:rsidR="004973B0" w:rsidRPr="006B4F58" w:rsidRDefault="004973B0" w:rsidP="006C4BE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  <w:r w:rsidR="00EB2ADD" w:rsidRPr="006B4F58">
              <w:rPr>
                <w:sz w:val="24"/>
                <w:szCs w:val="24"/>
              </w:rPr>
              <w:t xml:space="preserve">  </w:t>
            </w:r>
            <w:r w:rsidR="006B4F58" w:rsidRPr="006B4F58">
              <w:rPr>
                <w:sz w:val="24"/>
                <w:szCs w:val="24"/>
              </w:rPr>
              <w:t xml:space="preserve">    </w:t>
            </w:r>
            <w:r w:rsidR="00EB2ADD" w:rsidRPr="006B4F58">
              <w:rPr>
                <w:sz w:val="24"/>
                <w:szCs w:val="24"/>
              </w:rPr>
              <w:t xml:space="preserve">   </w:t>
            </w:r>
            <w:r w:rsidRPr="006B4F5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417" w:type="dxa"/>
          </w:tcPr>
          <w:p w14:paraId="5555651A" w14:textId="77777777" w:rsidR="004973B0" w:rsidRPr="006B4F58" w:rsidRDefault="00EB2ADD" w:rsidP="006C4BE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п</w:t>
            </w:r>
            <w:r w:rsidR="004973B0" w:rsidRPr="006B4F58">
              <w:rPr>
                <w:sz w:val="24"/>
                <w:szCs w:val="24"/>
              </w:rPr>
              <w:t xml:space="preserve">лощадь (кв. </w:t>
            </w:r>
            <w:r w:rsidR="00276600">
              <w:rPr>
                <w:sz w:val="24"/>
                <w:szCs w:val="24"/>
              </w:rPr>
              <w:t>м</w:t>
            </w:r>
            <w:r w:rsidR="004973B0" w:rsidRPr="006B4F5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81487A9" w14:textId="77777777" w:rsidR="004973B0" w:rsidRPr="006B4F58" w:rsidRDefault="00EB2ADD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sz w:val="24"/>
                <w:szCs w:val="24"/>
              </w:rPr>
              <w:t>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трана</w:t>
            </w:r>
            <w:r w:rsidRPr="006B4F58">
              <w:rPr>
                <w:sz w:val="24"/>
                <w:szCs w:val="24"/>
              </w:rPr>
              <w:t xml:space="preserve">        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рас</w:t>
            </w:r>
            <w:r w:rsidR="006B4F58" w:rsidRPr="006B4F58">
              <w:rPr>
                <w:rFonts w:ascii="Times New Roman" w:hAnsi="Times New Roman"/>
                <w:sz w:val="24"/>
                <w:szCs w:val="24"/>
              </w:rPr>
              <w:t>п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оло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-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14:paraId="56A549D7" w14:textId="77777777" w:rsidR="004973B0" w:rsidRPr="006B4F58" w:rsidRDefault="004973B0" w:rsidP="006C4BE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  <w:r w:rsidR="006B4F58" w:rsidRPr="006B4F58">
              <w:rPr>
                <w:sz w:val="24"/>
                <w:szCs w:val="24"/>
              </w:rPr>
              <w:t xml:space="preserve"> </w:t>
            </w:r>
            <w:r w:rsidRPr="006B4F58">
              <w:rPr>
                <w:sz w:val="24"/>
                <w:szCs w:val="24"/>
              </w:rPr>
              <w:t>объекта</w:t>
            </w:r>
          </w:p>
        </w:tc>
        <w:tc>
          <w:tcPr>
            <w:tcW w:w="1276" w:type="dxa"/>
          </w:tcPr>
          <w:p w14:paraId="1E0EA914" w14:textId="77777777" w:rsidR="004973B0" w:rsidRPr="006B4F58" w:rsidRDefault="00EB2ADD" w:rsidP="006C4BE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п</w:t>
            </w:r>
            <w:r w:rsidR="004973B0" w:rsidRPr="006B4F58">
              <w:rPr>
                <w:sz w:val="24"/>
                <w:szCs w:val="24"/>
              </w:rPr>
              <w:t xml:space="preserve">лощадь </w:t>
            </w:r>
            <w:r w:rsidR="006B4F58" w:rsidRPr="006B4F58">
              <w:rPr>
                <w:sz w:val="24"/>
                <w:szCs w:val="24"/>
              </w:rPr>
              <w:t xml:space="preserve">    </w:t>
            </w:r>
            <w:r w:rsidR="004973B0" w:rsidRPr="006B4F58">
              <w:rPr>
                <w:sz w:val="24"/>
                <w:szCs w:val="24"/>
              </w:rPr>
              <w:t>(кв. м)</w:t>
            </w:r>
          </w:p>
        </w:tc>
        <w:tc>
          <w:tcPr>
            <w:tcW w:w="1276" w:type="dxa"/>
          </w:tcPr>
          <w:p w14:paraId="3379344A" w14:textId="77777777" w:rsidR="004973B0" w:rsidRPr="006B4F58" w:rsidRDefault="00EB2ADD" w:rsidP="006B4F5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</w:t>
            </w:r>
            <w:r w:rsidR="004973B0" w:rsidRPr="006B4F58">
              <w:rPr>
                <w:sz w:val="24"/>
                <w:szCs w:val="24"/>
              </w:rPr>
              <w:t>трана</w:t>
            </w:r>
            <w:r w:rsidRPr="006B4F58">
              <w:rPr>
                <w:sz w:val="24"/>
                <w:szCs w:val="24"/>
              </w:rPr>
              <w:t xml:space="preserve">     </w:t>
            </w:r>
            <w:r w:rsidR="004973B0" w:rsidRPr="006B4F58">
              <w:rPr>
                <w:sz w:val="24"/>
                <w:szCs w:val="24"/>
              </w:rPr>
              <w:t xml:space="preserve"> </w:t>
            </w:r>
            <w:proofErr w:type="spellStart"/>
            <w:r w:rsidR="004973B0" w:rsidRPr="006B4F58">
              <w:rPr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984" w:type="dxa"/>
            <w:vMerge/>
          </w:tcPr>
          <w:p w14:paraId="4BD7D46C" w14:textId="77777777"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1FD0F66" w14:textId="77777777"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F6A" w:rsidRPr="006B4F58" w14:paraId="4B19079A" w14:textId="77777777" w:rsidTr="006C4BE4">
        <w:tc>
          <w:tcPr>
            <w:tcW w:w="1809" w:type="dxa"/>
          </w:tcPr>
          <w:p w14:paraId="62DEAA67" w14:textId="77777777" w:rsidR="004973B0" w:rsidRPr="006C4BE4" w:rsidRDefault="00EB1C5E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701" w:type="dxa"/>
          </w:tcPr>
          <w:p w14:paraId="133C0B43" w14:textId="77777777" w:rsidR="008E4FD5" w:rsidRDefault="00B401DA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C4BE4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14:paraId="0188B4A7" w14:textId="77777777" w:rsidR="00B401DA" w:rsidRDefault="00B401DA" w:rsidP="008E4F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871DB1" w14:textId="77777777" w:rsidR="008E4FD5" w:rsidRDefault="008E4FD5" w:rsidP="008E4F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8B03E3" w14:textId="77777777" w:rsidR="008E4FD5" w:rsidRDefault="008E4FD5" w:rsidP="008E4F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21191F" w14:textId="77777777" w:rsidR="008E4FD5" w:rsidRDefault="008E4FD5" w:rsidP="008E4F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CD8544" w14:textId="77777777" w:rsidR="008E4FD5" w:rsidRPr="006C4BE4" w:rsidRDefault="008E4FD5" w:rsidP="008E4F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7E54BA" w14:textId="77777777" w:rsidR="008E4FD5" w:rsidRPr="008E4FD5" w:rsidRDefault="00EB1C5E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B4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FD5">
              <w:rPr>
                <w:rFonts w:ascii="Times New Roman" w:hAnsi="Times New Roman"/>
                <w:sz w:val="24"/>
                <w:szCs w:val="24"/>
              </w:rPr>
              <w:t>1\2</w:t>
            </w:r>
          </w:p>
          <w:p w14:paraId="128520F1" w14:textId="77777777" w:rsidR="008E4FD5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4D67F7" w14:textId="77777777" w:rsidR="008E4FD5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9A1ADC" w14:textId="77777777" w:rsidR="008E4FD5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056999" w14:textId="77777777" w:rsidR="008E4FD5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B10034" w14:textId="77777777" w:rsidR="008E4FD5" w:rsidRPr="008E4FD5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619AD7" w14:textId="77777777" w:rsidR="008E4FD5" w:rsidRDefault="00EB1C5E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6C4BE4">
              <w:rPr>
                <w:rFonts w:ascii="Times New Roman" w:hAnsi="Times New Roman"/>
                <w:sz w:val="24"/>
                <w:szCs w:val="24"/>
              </w:rPr>
              <w:t>,7</w:t>
            </w:r>
          </w:p>
          <w:p w14:paraId="1D7DFCAE" w14:textId="77777777" w:rsidR="008E4FD5" w:rsidRDefault="008E4FD5" w:rsidP="008E4F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535922" w14:textId="77777777" w:rsidR="008E4FD5" w:rsidRDefault="008E4FD5" w:rsidP="008E4F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8F307C" w14:textId="77777777" w:rsidR="008E4FD5" w:rsidRDefault="008E4FD5" w:rsidP="008E4F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43FBA9" w14:textId="77777777" w:rsidR="008E4FD5" w:rsidRPr="006C4BE4" w:rsidRDefault="008E4FD5" w:rsidP="007121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1A4A7B" w14:textId="77777777" w:rsidR="004973B0" w:rsidRDefault="006C4BE4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7A7FA1E" w14:textId="77777777" w:rsidR="008E4FD5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333BE6" w14:textId="77777777" w:rsidR="008E4FD5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8DA8B7" w14:textId="77777777" w:rsidR="008E4FD5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8E5D3B" w14:textId="77777777" w:rsidR="008E4FD5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9B77E0" w14:textId="77777777" w:rsidR="008E4FD5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52A53E" w14:textId="77777777" w:rsidR="008E4FD5" w:rsidRPr="006C4BE4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99FF56" w14:textId="77777777" w:rsidR="004973B0" w:rsidRPr="006C4BE4" w:rsidRDefault="00A55013" w:rsidP="00EB1C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15E5487B" w14:textId="77777777" w:rsidR="006B2859" w:rsidRDefault="006B2859" w:rsidP="006B28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1A600B" w14:textId="77777777" w:rsidR="006B2859" w:rsidRDefault="006B2859" w:rsidP="006B28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E332CE" w14:textId="77777777" w:rsidR="004973B0" w:rsidRPr="006C4BE4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20D424" w14:textId="77777777" w:rsidR="004973B0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77319C" w14:textId="77777777" w:rsidR="006B2859" w:rsidRDefault="006B2859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B700EB" w14:textId="77777777" w:rsidR="006B2859" w:rsidRPr="006C4BE4" w:rsidRDefault="006B2859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AB09A4" w14:textId="77777777" w:rsidR="004973B0" w:rsidRDefault="006B2859" w:rsidP="0055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B401DA" w:rsidRPr="00B401DA">
              <w:rPr>
                <w:rFonts w:ascii="Times New Roman" w:hAnsi="Times New Roman"/>
                <w:sz w:val="24"/>
                <w:szCs w:val="24"/>
              </w:rPr>
              <w:t>nissan</w:t>
            </w:r>
            <w:proofErr w:type="spellEnd"/>
            <w:r w:rsidR="00B401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401DA" w:rsidRPr="00B401DA">
              <w:rPr>
                <w:rFonts w:ascii="Times New Roman" w:hAnsi="Times New Roman"/>
                <w:sz w:val="24"/>
                <w:szCs w:val="24"/>
              </w:rPr>
              <w:t>x-</w:t>
            </w:r>
            <w:proofErr w:type="spellStart"/>
            <w:r w:rsidR="00B401DA" w:rsidRPr="00B401DA">
              <w:rPr>
                <w:rFonts w:ascii="Times New Roman" w:hAnsi="Times New Roman"/>
                <w:sz w:val="24"/>
                <w:szCs w:val="24"/>
              </w:rPr>
              <w:t>trail</w:t>
            </w:r>
            <w:proofErr w:type="spellEnd"/>
          </w:p>
          <w:p w14:paraId="799DC359" w14:textId="77777777" w:rsidR="00EE1DFE" w:rsidRDefault="00EE1DFE" w:rsidP="0055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5C2751" w14:textId="77777777" w:rsidR="00EE1DFE" w:rsidRDefault="00EE1DFE" w:rsidP="0055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5D1D2D" w14:textId="77777777" w:rsidR="00EE1DFE" w:rsidRDefault="00EE1DFE" w:rsidP="0055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351D83" w14:textId="77777777" w:rsidR="00EE1DFE" w:rsidRPr="005B220A" w:rsidRDefault="005B220A" w:rsidP="0055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0A">
              <w:rPr>
                <w:rFonts w:ascii="Times New Roman" w:hAnsi="Times New Roman"/>
                <w:sz w:val="24"/>
                <w:szCs w:val="24"/>
              </w:rPr>
              <w:t>Моторное судно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20A">
              <w:rPr>
                <w:rFonts w:ascii="Times New Roman" w:hAnsi="Times New Roman"/>
                <w:sz w:val="24"/>
                <w:szCs w:val="24"/>
              </w:rPr>
              <w:t>WINBOAT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RL</w:t>
            </w:r>
          </w:p>
          <w:p w14:paraId="41BA2672" w14:textId="77777777" w:rsidR="00EE1DFE" w:rsidRPr="005B220A" w:rsidRDefault="005B220A" w:rsidP="0055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220A">
              <w:rPr>
                <w:rFonts w:ascii="Times New Roman" w:hAnsi="Times New Roman"/>
                <w:sz w:val="24"/>
                <w:szCs w:val="24"/>
              </w:rPr>
              <w:t>Прицеп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220A">
              <w:rPr>
                <w:rFonts w:ascii="Times New Roman" w:hAnsi="Times New Roman"/>
                <w:sz w:val="24"/>
                <w:szCs w:val="24"/>
                <w:lang w:val="en-US"/>
              </w:rPr>
              <w:t>МЗСА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220A">
              <w:rPr>
                <w:rFonts w:ascii="Times New Roman" w:hAnsi="Times New Roman"/>
                <w:sz w:val="24"/>
                <w:szCs w:val="24"/>
                <w:lang w:val="en-US"/>
              </w:rPr>
              <w:t>81771D</w:t>
            </w:r>
          </w:p>
        </w:tc>
        <w:tc>
          <w:tcPr>
            <w:tcW w:w="1559" w:type="dxa"/>
          </w:tcPr>
          <w:p w14:paraId="1D61C6EC" w14:textId="77777777" w:rsidR="004973B0" w:rsidRPr="001A4416" w:rsidRDefault="005B220A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611412,56</w:t>
            </w:r>
          </w:p>
        </w:tc>
      </w:tr>
      <w:tr w:rsidR="009A3F6A" w:rsidRPr="006B4F58" w14:paraId="239F2D44" w14:textId="77777777" w:rsidTr="006C4BE4">
        <w:trPr>
          <w:trHeight w:val="525"/>
        </w:trPr>
        <w:tc>
          <w:tcPr>
            <w:tcW w:w="1809" w:type="dxa"/>
          </w:tcPr>
          <w:p w14:paraId="1A457DCF" w14:textId="77777777" w:rsidR="004973B0" w:rsidRPr="006C4BE4" w:rsidRDefault="004973B0" w:rsidP="006C4B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BE4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</w:tcPr>
          <w:p w14:paraId="76F82006" w14:textId="77777777" w:rsidR="006B2859" w:rsidRDefault="008817AB" w:rsidP="003B0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Дачный земельный участок </w:t>
            </w:r>
          </w:p>
          <w:p w14:paraId="27F17E5E" w14:textId="77777777" w:rsidR="004973B0" w:rsidRDefault="00A55013" w:rsidP="003B0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</w:t>
            </w:r>
            <w:r w:rsidR="006B2859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14:paraId="76899D1C" w14:textId="77777777" w:rsidR="006B2859" w:rsidRDefault="008817AB" w:rsidP="003B0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6B285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14:paraId="185D2785" w14:textId="77777777" w:rsidR="008817AB" w:rsidRDefault="008817AB" w:rsidP="003B0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C1E5F8" w14:textId="77777777" w:rsidR="008817AB" w:rsidRDefault="008817AB" w:rsidP="003B0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51A02DF7" w14:textId="77777777" w:rsidR="006B2859" w:rsidRDefault="003B09AE" w:rsidP="003B0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09103287" w14:textId="77777777" w:rsidR="003B09AE" w:rsidRPr="006C4BE4" w:rsidRDefault="003B09AE" w:rsidP="003B0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6F17B2" w14:textId="77777777" w:rsidR="004973B0" w:rsidRDefault="006B2859" w:rsidP="003B0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14:paraId="39ECD969" w14:textId="77777777" w:rsidR="006B2859" w:rsidRDefault="006B2859" w:rsidP="003B0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5D7180" w14:textId="77777777" w:rsidR="006B2859" w:rsidRDefault="006B2859" w:rsidP="003B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71D82BF7" w14:textId="77777777" w:rsidR="008817AB" w:rsidRDefault="008817AB" w:rsidP="003B0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1B9539" w14:textId="77777777" w:rsidR="003B09AE" w:rsidRDefault="008817AB" w:rsidP="003B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1\2</w:t>
            </w:r>
          </w:p>
          <w:p w14:paraId="76387429" w14:textId="77777777" w:rsidR="003B09AE" w:rsidRDefault="003B09AE" w:rsidP="003B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CD3B88" w14:textId="77777777" w:rsidR="003B09AE" w:rsidRDefault="003B09AE" w:rsidP="003B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5271CD50" w14:textId="77777777" w:rsidR="003B09AE" w:rsidRDefault="003B09AE" w:rsidP="003B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DE481B" w14:textId="77777777" w:rsidR="003B09AE" w:rsidRPr="006C4BE4" w:rsidRDefault="003B09AE" w:rsidP="003B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14:paraId="5481300A" w14:textId="77777777" w:rsidR="004973B0" w:rsidRDefault="008817AB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  <w:p w14:paraId="7B1CCFC3" w14:textId="77777777" w:rsidR="006B2859" w:rsidRDefault="006B2859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5B6DC5" w14:textId="77777777" w:rsidR="006B2859" w:rsidRDefault="008817AB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14:paraId="1D8ED0D9" w14:textId="77777777" w:rsidR="006B2859" w:rsidRDefault="008817AB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91.7</w:t>
            </w:r>
          </w:p>
          <w:p w14:paraId="0AEEC3BE" w14:textId="77777777" w:rsidR="003B09AE" w:rsidRDefault="003B09AE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D7F844" w14:textId="77777777" w:rsidR="003B09AE" w:rsidRDefault="003B09AE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59.9</w:t>
            </w:r>
          </w:p>
          <w:p w14:paraId="6C5BEA91" w14:textId="77777777" w:rsidR="003B09AE" w:rsidRPr="006C4BE4" w:rsidRDefault="003B09AE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43.55</w:t>
            </w:r>
          </w:p>
        </w:tc>
        <w:tc>
          <w:tcPr>
            <w:tcW w:w="1134" w:type="dxa"/>
          </w:tcPr>
          <w:p w14:paraId="1D42C0C7" w14:textId="77777777" w:rsidR="004973B0" w:rsidRDefault="006B2859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14:paraId="24EA4EC3" w14:textId="77777777" w:rsidR="006B2859" w:rsidRDefault="006B2859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DC58B8" w14:textId="77777777" w:rsidR="006B2859" w:rsidRDefault="006B2859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F44686D" w14:textId="77777777" w:rsidR="006B2859" w:rsidRDefault="006B2859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14:paraId="5E6718C7" w14:textId="77777777" w:rsidR="003B09AE" w:rsidRDefault="003B09AE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2E7BCF" w14:textId="77777777" w:rsidR="003B09AE" w:rsidRDefault="003B09AE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6509527" w14:textId="77777777" w:rsidR="003B09AE" w:rsidRPr="006C4BE4" w:rsidRDefault="003B09AE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0C76FB06" w14:textId="77777777" w:rsidR="004973B0" w:rsidRPr="006C4BE4" w:rsidRDefault="006B2859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</w:tcPr>
          <w:p w14:paraId="4B88C06A" w14:textId="77777777" w:rsidR="004973B0" w:rsidRPr="006C4BE4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4A74EE" w14:textId="77777777" w:rsidR="004973B0" w:rsidRPr="006C4BE4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74A0CF" w14:textId="77777777" w:rsidR="004973B0" w:rsidRPr="006C4BE4" w:rsidRDefault="006B2859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14:paraId="0449F095" w14:textId="77777777" w:rsidR="004973B0" w:rsidRPr="001A4416" w:rsidRDefault="005B220A" w:rsidP="005B22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521533</w:t>
            </w:r>
            <w:r w:rsidR="001A4416" w:rsidRPr="001A44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14:paraId="2C9858D4" w14:textId="77777777" w:rsidR="004973B0" w:rsidRPr="004973B0" w:rsidRDefault="004973B0" w:rsidP="000E2B9A">
      <w:pPr>
        <w:pStyle w:val="ConsPlusNormal"/>
        <w:jc w:val="both"/>
      </w:pPr>
    </w:p>
    <w:sectPr w:rsidR="004973B0" w:rsidRPr="004973B0" w:rsidSect="006C4BE4">
      <w:headerReference w:type="default" r:id="rId7"/>
      <w:headerReference w:type="first" r:id="rId8"/>
      <w:pgSz w:w="16838" w:h="11906" w:orient="landscape"/>
      <w:pgMar w:top="1134" w:right="567" w:bottom="1134" w:left="567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2A8C" w14:textId="77777777" w:rsidR="00CF2674" w:rsidRDefault="00CF2674" w:rsidP="00204EE9">
      <w:pPr>
        <w:spacing w:after="0" w:line="240" w:lineRule="auto"/>
      </w:pPr>
      <w:r>
        <w:separator/>
      </w:r>
    </w:p>
  </w:endnote>
  <w:endnote w:type="continuationSeparator" w:id="0">
    <w:p w14:paraId="63C35C2D" w14:textId="77777777" w:rsidR="00CF2674" w:rsidRDefault="00CF2674" w:rsidP="0020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67DC" w14:textId="77777777" w:rsidR="00CF2674" w:rsidRDefault="00CF2674" w:rsidP="00204EE9">
      <w:pPr>
        <w:spacing w:after="0" w:line="240" w:lineRule="auto"/>
      </w:pPr>
      <w:r>
        <w:separator/>
      </w:r>
    </w:p>
  </w:footnote>
  <w:footnote w:type="continuationSeparator" w:id="0">
    <w:p w14:paraId="7323FF07" w14:textId="77777777" w:rsidR="00CF2674" w:rsidRDefault="00CF2674" w:rsidP="0020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4265" w14:textId="77777777" w:rsidR="00204EE9" w:rsidRDefault="00176311" w:rsidP="00204EE9">
    <w:pPr>
      <w:pStyle w:val="aa"/>
      <w:jc w:val="center"/>
    </w:pPr>
    <w:r w:rsidRPr="00204EE9">
      <w:rPr>
        <w:rFonts w:ascii="Times New Roman" w:hAnsi="Times New Roman"/>
        <w:sz w:val="24"/>
        <w:szCs w:val="24"/>
      </w:rPr>
      <w:fldChar w:fldCharType="begin"/>
    </w:r>
    <w:r w:rsidR="00204EE9" w:rsidRPr="00204EE9">
      <w:rPr>
        <w:rFonts w:ascii="Times New Roman" w:hAnsi="Times New Roman"/>
        <w:sz w:val="24"/>
        <w:szCs w:val="24"/>
      </w:rPr>
      <w:instrText xml:space="preserve"> PAGE   \* MERGEFORMAT </w:instrText>
    </w:r>
    <w:r w:rsidRPr="00204EE9">
      <w:rPr>
        <w:rFonts w:ascii="Times New Roman" w:hAnsi="Times New Roman"/>
        <w:sz w:val="24"/>
        <w:szCs w:val="24"/>
      </w:rPr>
      <w:fldChar w:fldCharType="separate"/>
    </w:r>
    <w:r w:rsidR="005B220A">
      <w:rPr>
        <w:rFonts w:ascii="Times New Roman" w:hAnsi="Times New Roman"/>
        <w:noProof/>
        <w:sz w:val="24"/>
        <w:szCs w:val="24"/>
      </w:rPr>
      <w:t>5</w:t>
    </w:r>
    <w:r w:rsidRPr="00204EE9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8596" w14:textId="77777777" w:rsidR="006B4F58" w:rsidRPr="009A3F6A" w:rsidRDefault="006B4F58" w:rsidP="009A3F6A">
    <w:pPr>
      <w:pStyle w:val="aa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B2EA5"/>
    <w:multiLevelType w:val="hybridMultilevel"/>
    <w:tmpl w:val="55DE991E"/>
    <w:lvl w:ilvl="0" w:tplc="7556D7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95"/>
    <w:rsid w:val="00024FE8"/>
    <w:rsid w:val="00042300"/>
    <w:rsid w:val="00046C82"/>
    <w:rsid w:val="00051044"/>
    <w:rsid w:val="00056AFA"/>
    <w:rsid w:val="00063A56"/>
    <w:rsid w:val="00064D98"/>
    <w:rsid w:val="00086D73"/>
    <w:rsid w:val="000A7869"/>
    <w:rsid w:val="000E2B9A"/>
    <w:rsid w:val="000E2D25"/>
    <w:rsid w:val="001054A1"/>
    <w:rsid w:val="00115D68"/>
    <w:rsid w:val="00126888"/>
    <w:rsid w:val="00131FE4"/>
    <w:rsid w:val="00171F3E"/>
    <w:rsid w:val="00176311"/>
    <w:rsid w:val="0018694C"/>
    <w:rsid w:val="00192753"/>
    <w:rsid w:val="001A4416"/>
    <w:rsid w:val="001E136E"/>
    <w:rsid w:val="001E3301"/>
    <w:rsid w:val="001E753A"/>
    <w:rsid w:val="001F1C7E"/>
    <w:rsid w:val="001F25D6"/>
    <w:rsid w:val="00204EE9"/>
    <w:rsid w:val="00215DDE"/>
    <w:rsid w:val="00227F33"/>
    <w:rsid w:val="00236437"/>
    <w:rsid w:val="00243087"/>
    <w:rsid w:val="00246C2D"/>
    <w:rsid w:val="00276600"/>
    <w:rsid w:val="002777E7"/>
    <w:rsid w:val="002A1065"/>
    <w:rsid w:val="002B547B"/>
    <w:rsid w:val="002D745C"/>
    <w:rsid w:val="002E248F"/>
    <w:rsid w:val="0031056E"/>
    <w:rsid w:val="00341A76"/>
    <w:rsid w:val="003429BE"/>
    <w:rsid w:val="0035276C"/>
    <w:rsid w:val="00352F5E"/>
    <w:rsid w:val="003615FD"/>
    <w:rsid w:val="003A2BDD"/>
    <w:rsid w:val="003A3BDC"/>
    <w:rsid w:val="003A7BDE"/>
    <w:rsid w:val="003B09AE"/>
    <w:rsid w:val="003B17F6"/>
    <w:rsid w:val="003C4D5E"/>
    <w:rsid w:val="003E301A"/>
    <w:rsid w:val="003F1422"/>
    <w:rsid w:val="003F782B"/>
    <w:rsid w:val="0047192C"/>
    <w:rsid w:val="00472EEA"/>
    <w:rsid w:val="0048774F"/>
    <w:rsid w:val="004973B0"/>
    <w:rsid w:val="004C54DA"/>
    <w:rsid w:val="004D620B"/>
    <w:rsid w:val="00505294"/>
    <w:rsid w:val="00532369"/>
    <w:rsid w:val="00541D76"/>
    <w:rsid w:val="0054390F"/>
    <w:rsid w:val="00545B7A"/>
    <w:rsid w:val="00556FB7"/>
    <w:rsid w:val="00557D0D"/>
    <w:rsid w:val="0057246B"/>
    <w:rsid w:val="005A0225"/>
    <w:rsid w:val="005A3F01"/>
    <w:rsid w:val="005A482A"/>
    <w:rsid w:val="005B220A"/>
    <w:rsid w:val="005D0916"/>
    <w:rsid w:val="005D5635"/>
    <w:rsid w:val="005D7C03"/>
    <w:rsid w:val="005E77E8"/>
    <w:rsid w:val="005F702B"/>
    <w:rsid w:val="00640F1F"/>
    <w:rsid w:val="00670124"/>
    <w:rsid w:val="006A1832"/>
    <w:rsid w:val="006B2859"/>
    <w:rsid w:val="006B4F58"/>
    <w:rsid w:val="006C4BE4"/>
    <w:rsid w:val="006E6710"/>
    <w:rsid w:val="007047A0"/>
    <w:rsid w:val="00711354"/>
    <w:rsid w:val="00712181"/>
    <w:rsid w:val="00714F18"/>
    <w:rsid w:val="00720A70"/>
    <w:rsid w:val="007262CB"/>
    <w:rsid w:val="00731300"/>
    <w:rsid w:val="00731F02"/>
    <w:rsid w:val="00735C3D"/>
    <w:rsid w:val="00743AA9"/>
    <w:rsid w:val="0074557B"/>
    <w:rsid w:val="007830C6"/>
    <w:rsid w:val="007B08BD"/>
    <w:rsid w:val="007D05AF"/>
    <w:rsid w:val="007D36DE"/>
    <w:rsid w:val="007D4030"/>
    <w:rsid w:val="007E504D"/>
    <w:rsid w:val="007E778D"/>
    <w:rsid w:val="00814172"/>
    <w:rsid w:val="00822C29"/>
    <w:rsid w:val="00825053"/>
    <w:rsid w:val="0083435E"/>
    <w:rsid w:val="008817AB"/>
    <w:rsid w:val="008833C0"/>
    <w:rsid w:val="008B3280"/>
    <w:rsid w:val="008E4FD5"/>
    <w:rsid w:val="008F1A9B"/>
    <w:rsid w:val="009015B8"/>
    <w:rsid w:val="00912705"/>
    <w:rsid w:val="00916406"/>
    <w:rsid w:val="009172C2"/>
    <w:rsid w:val="00923FED"/>
    <w:rsid w:val="0093123A"/>
    <w:rsid w:val="0095459F"/>
    <w:rsid w:val="00962470"/>
    <w:rsid w:val="00987B6E"/>
    <w:rsid w:val="009A0546"/>
    <w:rsid w:val="009A3DEC"/>
    <w:rsid w:val="009A3F6A"/>
    <w:rsid w:val="009A5F12"/>
    <w:rsid w:val="009C576D"/>
    <w:rsid w:val="009D33C1"/>
    <w:rsid w:val="009D49D3"/>
    <w:rsid w:val="009E009B"/>
    <w:rsid w:val="009E5387"/>
    <w:rsid w:val="009F0656"/>
    <w:rsid w:val="009F7D05"/>
    <w:rsid w:val="00A01BFF"/>
    <w:rsid w:val="00A1777C"/>
    <w:rsid w:val="00A205B6"/>
    <w:rsid w:val="00A4442C"/>
    <w:rsid w:val="00A5053F"/>
    <w:rsid w:val="00A55013"/>
    <w:rsid w:val="00A713DF"/>
    <w:rsid w:val="00A72595"/>
    <w:rsid w:val="00AE1015"/>
    <w:rsid w:val="00AE4F34"/>
    <w:rsid w:val="00AF0595"/>
    <w:rsid w:val="00AF736B"/>
    <w:rsid w:val="00B079E7"/>
    <w:rsid w:val="00B1759C"/>
    <w:rsid w:val="00B3219C"/>
    <w:rsid w:val="00B401DA"/>
    <w:rsid w:val="00B51DEF"/>
    <w:rsid w:val="00B82750"/>
    <w:rsid w:val="00B8432D"/>
    <w:rsid w:val="00B900B0"/>
    <w:rsid w:val="00B901E3"/>
    <w:rsid w:val="00BA12F3"/>
    <w:rsid w:val="00BA1BB9"/>
    <w:rsid w:val="00BA4CEF"/>
    <w:rsid w:val="00BD0D3F"/>
    <w:rsid w:val="00BE4BA7"/>
    <w:rsid w:val="00C0288D"/>
    <w:rsid w:val="00C11D5C"/>
    <w:rsid w:val="00C366B9"/>
    <w:rsid w:val="00C40FA6"/>
    <w:rsid w:val="00C50334"/>
    <w:rsid w:val="00C537A8"/>
    <w:rsid w:val="00C87D75"/>
    <w:rsid w:val="00CB4D40"/>
    <w:rsid w:val="00CB5112"/>
    <w:rsid w:val="00CC2601"/>
    <w:rsid w:val="00CE1540"/>
    <w:rsid w:val="00CE1F5C"/>
    <w:rsid w:val="00CE3FA7"/>
    <w:rsid w:val="00CE4139"/>
    <w:rsid w:val="00CF2674"/>
    <w:rsid w:val="00CF2CDF"/>
    <w:rsid w:val="00CF5AA8"/>
    <w:rsid w:val="00D04C77"/>
    <w:rsid w:val="00D1304C"/>
    <w:rsid w:val="00D16411"/>
    <w:rsid w:val="00D215EE"/>
    <w:rsid w:val="00D5446A"/>
    <w:rsid w:val="00D81DCF"/>
    <w:rsid w:val="00D85811"/>
    <w:rsid w:val="00D92FC1"/>
    <w:rsid w:val="00DD3CFE"/>
    <w:rsid w:val="00E13230"/>
    <w:rsid w:val="00E16F31"/>
    <w:rsid w:val="00E24788"/>
    <w:rsid w:val="00E24CD2"/>
    <w:rsid w:val="00E84C52"/>
    <w:rsid w:val="00E906B6"/>
    <w:rsid w:val="00EB1C5E"/>
    <w:rsid w:val="00EB2ADD"/>
    <w:rsid w:val="00EC4D46"/>
    <w:rsid w:val="00ED779A"/>
    <w:rsid w:val="00EE1DFE"/>
    <w:rsid w:val="00F31D7D"/>
    <w:rsid w:val="00F42359"/>
    <w:rsid w:val="00F47D9C"/>
    <w:rsid w:val="00F5262A"/>
    <w:rsid w:val="00F76116"/>
    <w:rsid w:val="00F8775A"/>
    <w:rsid w:val="00F94CAE"/>
    <w:rsid w:val="00F9588C"/>
    <w:rsid w:val="00FA2E09"/>
    <w:rsid w:val="00FA3C08"/>
    <w:rsid w:val="00FB2D99"/>
    <w:rsid w:val="00FC636C"/>
    <w:rsid w:val="00FE1656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9B4A3"/>
  <w15:docId w15:val="{042771BA-01BC-4998-90CF-CBEE88DE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F3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973B0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4973B0"/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uiPriority w:val="10"/>
    <w:qFormat/>
    <w:rsid w:val="00A7259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A72595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A7259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7259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2595"/>
    <w:pPr>
      <w:spacing w:after="0" w:line="360" w:lineRule="auto"/>
      <w:ind w:firstLine="720"/>
      <w:jc w:val="both"/>
    </w:pPr>
    <w:rPr>
      <w:rFonts w:ascii="Times New Roman" w:hAnsi="Times New Roman"/>
      <w:bCs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72595"/>
    <w:rPr>
      <w:rFonts w:ascii="Times New Roman" w:hAnsi="Times New Roman" w:cs="Times New Roman"/>
      <w:bCs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711354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04EE9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04EE9"/>
    <w:rPr>
      <w:rFonts w:cs="Times New Roman"/>
      <w:sz w:val="22"/>
      <w:szCs w:val="22"/>
      <w:lang w:eastAsia="en-US"/>
    </w:rPr>
  </w:style>
  <w:style w:type="character" w:styleId="ae">
    <w:name w:val="Hyperlink"/>
    <w:basedOn w:val="a0"/>
    <w:uiPriority w:val="99"/>
    <w:semiHidden/>
    <w:unhideWhenUsed/>
    <w:rsid w:val="001E136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505294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4973B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4973B0"/>
    <w:rPr>
      <w:rFonts w:eastAsia="Times New Roman" w:cs="Times New Roman"/>
      <w:lang w:eastAsia="en-US"/>
    </w:rPr>
  </w:style>
  <w:style w:type="table" w:styleId="af1">
    <w:name w:val="Table Grid"/>
    <w:basedOn w:val="a1"/>
    <w:uiPriority w:val="59"/>
    <w:rsid w:val="0049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4973B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4973B0"/>
    <w:rPr>
      <w:rFonts w:cs="Times New Roman"/>
      <w:lang w:eastAsia="en-US"/>
    </w:rPr>
  </w:style>
  <w:style w:type="character" w:styleId="af4">
    <w:name w:val="endnote reference"/>
    <w:basedOn w:val="a0"/>
    <w:uiPriority w:val="99"/>
    <w:semiHidden/>
    <w:unhideWhenUsed/>
    <w:rsid w:val="004973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6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Roman SOMIAC</cp:lastModifiedBy>
  <cp:revision>3</cp:revision>
  <cp:lastPrinted>2016-01-29T06:53:00Z</cp:lastPrinted>
  <dcterms:created xsi:type="dcterms:W3CDTF">2021-10-18T08:12:00Z</dcterms:created>
  <dcterms:modified xsi:type="dcterms:W3CDTF">2021-10-18T08:12:00Z</dcterms:modified>
</cp:coreProperties>
</file>